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DE7296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8968A4" w:rsidRDefault="008968A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8968A4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6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8968A4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6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 zamówienia</w:t>
      </w:r>
      <w:r w:rsidR="00B67743" w:rsidRPr="00B67743">
        <w:rPr>
          <w:bCs/>
        </w:rPr>
        <w:t xml:space="preserve"> </w:t>
      </w:r>
      <w:r w:rsidR="00B67743">
        <w:rPr>
          <w:bCs/>
        </w:rPr>
        <w:t>na dostawę spieku kwarcowego PIRINEOS ANTRACITA GRESPANIA CERAMICA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D472A8" w:rsidRDefault="009019AA" w:rsidP="00D472A8">
      <w:pPr>
        <w:rPr>
          <w:bCs/>
        </w:rPr>
      </w:pPr>
      <w:r>
        <w:rPr>
          <w:bCs/>
        </w:rPr>
        <w:t>1</w:t>
      </w:r>
      <w:r w:rsidR="00B67743" w:rsidRPr="00B67743">
        <w:rPr>
          <w:bCs/>
        </w:rPr>
        <w:t xml:space="preserve"> </w:t>
      </w:r>
      <w:r w:rsidR="00B67743">
        <w:rPr>
          <w:bCs/>
        </w:rPr>
        <w:t>Przedmiotem zamówienia jest dostawa spieku kwarcowego PIRINEOS ANTRACITA GRESPANIA CERAMICA ( ZAŁĄCZNIK A )</w:t>
      </w:r>
    </w:p>
    <w:p w:rsidR="00D472A8" w:rsidRDefault="00D472A8" w:rsidP="00D472A8">
      <w:r>
        <w:t>2. Parametry:</w:t>
      </w:r>
    </w:p>
    <w:p w:rsidR="00B67743" w:rsidRDefault="00B67743" w:rsidP="00B67743">
      <w:r>
        <w:t>MATERIAŁ: SPIEK KWARCOWY</w:t>
      </w:r>
    </w:p>
    <w:p w:rsidR="00B67743" w:rsidRPr="0076004F" w:rsidRDefault="00B67743" w:rsidP="00B67743">
      <w:r>
        <w:t xml:space="preserve">NAZWA PRODUKTU/KOLOR: </w:t>
      </w:r>
      <w:r w:rsidRPr="0076004F">
        <w:t xml:space="preserve">PIRINEOS ANTRACITA </w:t>
      </w:r>
    </w:p>
    <w:p w:rsidR="00B67743" w:rsidRDefault="00B67743" w:rsidP="00B67743">
      <w:r>
        <w:lastRenderedPageBreak/>
        <w:t>ILOŚĆ:</w:t>
      </w:r>
      <w:r w:rsidRPr="0076004F">
        <w:t xml:space="preserve"> 16 płyt </w:t>
      </w:r>
    </w:p>
    <w:p w:rsidR="00B67743" w:rsidRPr="0076004F" w:rsidRDefault="00B67743" w:rsidP="00B67743">
      <w:r>
        <w:t xml:space="preserve">WYMIAR JEDNEJ PŁYTY: </w:t>
      </w:r>
      <w:r w:rsidRPr="0076004F">
        <w:t xml:space="preserve">100cm x 300 cm </w:t>
      </w:r>
    </w:p>
    <w:p w:rsidR="00B67743" w:rsidRDefault="00B67743" w:rsidP="00B67743">
      <w:r>
        <w:t>GRUBOŚC JEDNEJ PŁYTY:</w:t>
      </w:r>
      <w:r w:rsidRPr="0076004F">
        <w:t xml:space="preserve"> 5,6 mm</w:t>
      </w:r>
    </w:p>
    <w:p w:rsidR="009019AA" w:rsidRDefault="009019AA" w:rsidP="009019AA"/>
    <w:p w:rsidR="0059465E" w:rsidRDefault="0059465E" w:rsidP="009019AA"/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DE7296">
    <w:pPr>
      <w:pStyle w:val="Stopka"/>
      <w:jc w:val="right"/>
    </w:pPr>
    <w:fldSimple w:instr=" PAGE   \* MERGEFORMAT ">
      <w:r w:rsidR="005420B3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D1BFE"/>
    <w:rsid w:val="000E1069"/>
    <w:rsid w:val="000F7D2B"/>
    <w:rsid w:val="00167EA4"/>
    <w:rsid w:val="00171BDB"/>
    <w:rsid w:val="00197834"/>
    <w:rsid w:val="001E3BF1"/>
    <w:rsid w:val="00217B9C"/>
    <w:rsid w:val="002F334E"/>
    <w:rsid w:val="00303A9B"/>
    <w:rsid w:val="003241C7"/>
    <w:rsid w:val="00383BC0"/>
    <w:rsid w:val="003B05A3"/>
    <w:rsid w:val="004170E9"/>
    <w:rsid w:val="0043037C"/>
    <w:rsid w:val="00450C87"/>
    <w:rsid w:val="0047006A"/>
    <w:rsid w:val="004A2CEF"/>
    <w:rsid w:val="00502A13"/>
    <w:rsid w:val="005420B3"/>
    <w:rsid w:val="00567A26"/>
    <w:rsid w:val="00584DDB"/>
    <w:rsid w:val="0059465E"/>
    <w:rsid w:val="005B7A15"/>
    <w:rsid w:val="005F30C3"/>
    <w:rsid w:val="00634D24"/>
    <w:rsid w:val="00650991"/>
    <w:rsid w:val="006A50AD"/>
    <w:rsid w:val="006C0A5D"/>
    <w:rsid w:val="0070234C"/>
    <w:rsid w:val="007D6300"/>
    <w:rsid w:val="0086766A"/>
    <w:rsid w:val="008968A4"/>
    <w:rsid w:val="009019AA"/>
    <w:rsid w:val="00936B45"/>
    <w:rsid w:val="00995EA0"/>
    <w:rsid w:val="00A121FF"/>
    <w:rsid w:val="00A3714C"/>
    <w:rsid w:val="00A728A0"/>
    <w:rsid w:val="00AA1486"/>
    <w:rsid w:val="00B512E2"/>
    <w:rsid w:val="00B67743"/>
    <w:rsid w:val="00B97859"/>
    <w:rsid w:val="00BA6E5E"/>
    <w:rsid w:val="00C33079"/>
    <w:rsid w:val="00C83736"/>
    <w:rsid w:val="00C96ACF"/>
    <w:rsid w:val="00CD0484"/>
    <w:rsid w:val="00D246BE"/>
    <w:rsid w:val="00D472A8"/>
    <w:rsid w:val="00DC0A5A"/>
    <w:rsid w:val="00DE7296"/>
    <w:rsid w:val="00DF5DBF"/>
    <w:rsid w:val="00E15331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395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26</cp:revision>
  <cp:lastPrinted>2017-11-21T09:20:00Z</cp:lastPrinted>
  <dcterms:created xsi:type="dcterms:W3CDTF">2016-10-28T08:03:00Z</dcterms:created>
  <dcterms:modified xsi:type="dcterms:W3CDTF">2017-11-21T09:26:00Z</dcterms:modified>
</cp:coreProperties>
</file>